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2E0" w:rsidRDefault="00DA572C" w:rsidP="005752E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Отчет </w:t>
      </w:r>
    </w:p>
    <w:p w:rsidR="005752E0" w:rsidRDefault="00DA572C" w:rsidP="005752E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ГАПОУ «Казанский авиационно-технический колледж им. П.В. Дементьева» </w:t>
      </w:r>
    </w:p>
    <w:p w:rsidR="005752E0" w:rsidRDefault="00DA572C" w:rsidP="005752E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проведенной работе в рамках программы по антикоррупционному просвещению </w:t>
      </w:r>
    </w:p>
    <w:p w:rsidR="000316F6" w:rsidRPr="004203ED" w:rsidRDefault="00250F00" w:rsidP="005752E0">
      <w:pPr>
        <w:spacing w:line="240" w:lineRule="auto"/>
        <w:jc w:val="center"/>
        <w:rPr>
          <w:b/>
        </w:rPr>
      </w:pPr>
      <w:proofErr w:type="gramStart"/>
      <w:r w:rsidRPr="004203ED">
        <w:rPr>
          <w:rFonts w:ascii="Times New Roman" w:eastAsia="Times New Roman" w:hAnsi="Times New Roman" w:cs="Times New Roman"/>
          <w:b/>
          <w:sz w:val="28"/>
        </w:rPr>
        <w:t>за</w:t>
      </w:r>
      <w:proofErr w:type="gramEnd"/>
      <w:r w:rsidRPr="004203ED">
        <w:rPr>
          <w:rFonts w:ascii="Times New Roman" w:eastAsia="Times New Roman" w:hAnsi="Times New Roman" w:cs="Times New Roman"/>
          <w:b/>
          <w:sz w:val="28"/>
        </w:rPr>
        <w:t xml:space="preserve"> 2021 год</w:t>
      </w:r>
    </w:p>
    <w:p w:rsidR="000316F6" w:rsidRDefault="00DA572C" w:rsidP="005752E0">
      <w:r>
        <w:rPr>
          <w:rFonts w:ascii="Times New Roman" w:eastAsia="Times New Roman" w:hAnsi="Times New Roman" w:cs="Times New Roman"/>
          <w:sz w:val="16"/>
        </w:rPr>
        <w:t xml:space="preserve"> </w:t>
      </w:r>
    </w:p>
    <w:tbl>
      <w:tblPr>
        <w:tblStyle w:val="TableGrid"/>
        <w:tblW w:w="14602" w:type="dxa"/>
        <w:tblInd w:w="994" w:type="dxa"/>
        <w:tblCellMar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2662"/>
        <w:gridCol w:w="4503"/>
        <w:gridCol w:w="1698"/>
        <w:gridCol w:w="5739"/>
      </w:tblGrid>
      <w:tr w:rsidR="008A2462" w:rsidTr="00934E15">
        <w:trPr>
          <w:trHeight w:val="562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6F6" w:rsidRDefault="00DA572C" w:rsidP="00934E15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 ПОО</w:t>
            </w:r>
            <w:proofErr w:type="gramEnd"/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6F6" w:rsidRDefault="00DA572C" w:rsidP="00934E15">
            <w:pPr>
              <w:ind w:left="2113" w:right="551" w:hanging="48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 мероприятия</w:t>
            </w:r>
            <w:proofErr w:type="gramEnd"/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6F6" w:rsidRDefault="00DA572C" w:rsidP="00934E1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Планируемая дата проведения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6F6" w:rsidRDefault="00DA572C" w:rsidP="00934E15">
            <w:pPr>
              <w:ind w:left="815" w:right="688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Ожидаемый  результат</w:t>
            </w:r>
            <w:proofErr w:type="gramEnd"/>
          </w:p>
        </w:tc>
      </w:tr>
      <w:tr w:rsidR="008A2462" w:rsidTr="00C343F6">
        <w:trPr>
          <w:trHeight w:val="4347"/>
        </w:trPr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F6" w:rsidRDefault="00DA572C" w:rsidP="0008044E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ГАПОУ</w:t>
            </w:r>
          </w:p>
          <w:p w:rsidR="000316F6" w:rsidRDefault="00DA572C" w:rsidP="0008044E">
            <w:pPr>
              <w:spacing w:line="234" w:lineRule="auto"/>
              <w:ind w:firstLine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«Казанский авиационно</w:t>
            </w:r>
            <w:r w:rsidR="0008044E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технический</w:t>
            </w:r>
          </w:p>
          <w:p w:rsidR="000316F6" w:rsidRDefault="00DA572C" w:rsidP="0008044E">
            <w:pPr>
              <w:spacing w:line="240" w:lineRule="auto"/>
              <w:ind w:left="63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колледж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им. П.В.</w:t>
            </w:r>
          </w:p>
          <w:p w:rsidR="000316F6" w:rsidRDefault="00DA572C" w:rsidP="0008044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Дементьева»</w:t>
            </w:r>
          </w:p>
          <w:p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52E0" w:rsidRDefault="005752E0" w:rsidP="00EB0790">
            <w:pPr>
              <w:jc w:val="center"/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F6" w:rsidRPr="00EB0790" w:rsidRDefault="00DA572C" w:rsidP="00EB07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Работа со студентами: </w:t>
            </w:r>
          </w:p>
          <w:p w:rsidR="00314AEA" w:rsidRDefault="00DA572C" w:rsidP="007B07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на тему: </w:t>
            </w:r>
          </w:p>
          <w:p w:rsidR="000316F6" w:rsidRDefault="00314AEA" w:rsidP="007B07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«Нормативно-правовые документы о наказании за коррупционную деятельность»;</w:t>
            </w:r>
          </w:p>
          <w:p w:rsidR="00EB0790" w:rsidRPr="00EB0790" w:rsidRDefault="00EB0790" w:rsidP="007B07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«Что такое коррупция?»</w:t>
            </w:r>
            <w:r w:rsidR="005752E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B0790" w:rsidRPr="00EB0790" w:rsidRDefault="00EB0790" w:rsidP="007B07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Pr="00EB0790">
              <w:rPr>
                <w:rFonts w:ascii="Times New Roman" w:hAnsi="Times New Roman" w:cs="Times New Roman"/>
                <w:sz w:val="24"/>
                <w:szCs w:val="24"/>
              </w:rPr>
              <w:t>«Вместе против коррупции»</w:t>
            </w:r>
            <w:r w:rsidR="000804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16F6" w:rsidRPr="00EB0790" w:rsidRDefault="00DA572C" w:rsidP="007B0742">
            <w:pPr>
              <w:numPr>
                <w:ilvl w:val="0"/>
                <w:numId w:val="1"/>
              </w:numPr>
              <w:spacing w:line="240" w:lineRule="auto"/>
              <w:ind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«STOP – Коррупция!»;   </w:t>
            </w:r>
          </w:p>
          <w:p w:rsidR="005752E0" w:rsidRDefault="00DA572C" w:rsidP="007B0742">
            <w:pPr>
              <w:numPr>
                <w:ilvl w:val="0"/>
                <w:numId w:val="1"/>
              </w:numPr>
              <w:ind w:hanging="144"/>
              <w:jc w:val="both"/>
            </w:pPr>
            <w:r w:rsidRPr="00EB0790">
              <w:rPr>
                <w:rFonts w:ascii="Times New Roman" w:eastAsia="Times New Roman" w:hAnsi="Times New Roman" w:cs="Times New Roman"/>
                <w:sz w:val="24"/>
                <w:szCs w:val="24"/>
              </w:rPr>
              <w:t>«В наше</w:t>
            </w:r>
            <w:r w:rsidR="005752E0">
              <w:rPr>
                <w:rFonts w:ascii="Times New Roman" w:eastAsia="Times New Roman" w:hAnsi="Times New Roman" w:cs="Times New Roman"/>
                <w:sz w:val="24"/>
                <w:szCs w:val="24"/>
              </w:rPr>
              <w:t>й жизни - нет места коррупции!»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DD8" w:rsidRDefault="00F21DD8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23.03.2021</w:t>
            </w:r>
          </w:p>
          <w:p w:rsidR="00EB0790" w:rsidRDefault="00C63FE4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08.09.2021</w:t>
            </w:r>
          </w:p>
          <w:p w:rsidR="00EB0790" w:rsidRDefault="00EB079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09.12.2021</w:t>
            </w:r>
          </w:p>
          <w:p w:rsidR="000316F6" w:rsidRDefault="00DA572C" w:rsidP="00EB07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E0" w:rsidRDefault="0013365E" w:rsidP="005752E0">
            <w:pPr>
              <w:jc w:val="center"/>
            </w:pPr>
            <w:r w:rsidRPr="00EB0790"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0156D697" wp14:editId="7B73145A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50800</wp:posOffset>
                  </wp:positionV>
                  <wp:extent cx="2581275" cy="1935480"/>
                  <wp:effectExtent l="0" t="0" r="9525" b="7620"/>
                  <wp:wrapTight wrapText="bothSides">
                    <wp:wrapPolygon edited="0">
                      <wp:start x="0" y="0"/>
                      <wp:lineTo x="0" y="21472"/>
                      <wp:lineTo x="21520" y="21472"/>
                      <wp:lineTo x="21520" y="0"/>
                      <wp:lineTo x="0" y="0"/>
                    </wp:wrapPolygon>
                  </wp:wrapTight>
                  <wp:docPr id="64" name="Рисунок 64" descr="https://edu.tatar.ru/upload/storage/org6234/files/%D1%81%D0%B5%D0%BC%D0%B5%D0%B9%D0%BD%D1%8B%D0%B5%20%D1%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edu.tatar.ru/upload/storage/org6234/files/%D1%81%D0%B5%D0%BC%D0%B5%D0%B9%D0%BD%D1%8B%D0%B5%20%D1%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93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316F6" w:rsidRDefault="00F21DD8" w:rsidP="0013365E">
            <w:r w:rsidRPr="00F21DD8">
              <w:rPr>
                <w:noProof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1864360</wp:posOffset>
                  </wp:positionV>
                  <wp:extent cx="3329305" cy="1885950"/>
                  <wp:effectExtent l="0" t="0" r="4445" b="0"/>
                  <wp:wrapTight wrapText="bothSides">
                    <wp:wrapPolygon edited="0">
                      <wp:start x="0" y="0"/>
                      <wp:lineTo x="0" y="21382"/>
                      <wp:lineTo x="21505" y="21382"/>
                      <wp:lineTo x="21505" y="0"/>
                      <wp:lineTo x="0" y="0"/>
                    </wp:wrapPolygon>
                  </wp:wrapTight>
                  <wp:docPr id="15" name="Рисунок 15" descr="https://edu.tatar.ru/upload/storage/org6234/files/nhtyby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edu.tatar.ru/upload/storage/org6234/files/nhtyby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30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A2462" w:rsidTr="00C343F6">
        <w:trPr>
          <w:trHeight w:val="21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F6" w:rsidRDefault="000316F6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F6" w:rsidRDefault="00CD5A95" w:rsidP="005752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Тематические  б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>еседы</w:t>
            </w:r>
            <w:r w:rsidR="005752E0">
              <w:rPr>
                <w:rFonts w:ascii="Times New Roman" w:eastAsia="Times New Roman" w:hAnsi="Times New Roman" w:cs="Times New Roman"/>
                <w:sz w:val="24"/>
              </w:rPr>
              <w:t>, лекции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 xml:space="preserve"> на тему:  </w:t>
            </w:r>
          </w:p>
          <w:p w:rsidR="005752E0" w:rsidRDefault="005752E0" w:rsidP="007B07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2E0">
              <w:rPr>
                <w:rFonts w:ascii="Times New Roman" w:hAnsi="Times New Roman" w:cs="Times New Roman"/>
                <w:sz w:val="24"/>
                <w:szCs w:val="24"/>
              </w:rPr>
              <w:t xml:space="preserve"> - «Коррупция в современном мире»;</w:t>
            </w:r>
          </w:p>
          <w:p w:rsidR="008B0660" w:rsidRDefault="008B0660" w:rsidP="007B07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B0660">
              <w:rPr>
                <w:rFonts w:ascii="Times New Roman" w:hAnsi="Times New Roman" w:cs="Times New Roman"/>
                <w:sz w:val="24"/>
                <w:szCs w:val="24"/>
              </w:rPr>
              <w:t>«Что я знаю о коррупции?»</w:t>
            </w:r>
            <w:r w:rsidR="004515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752E0" w:rsidRPr="005752E0" w:rsidRDefault="008B0660" w:rsidP="007B07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</w:t>
            </w:r>
            <w:r w:rsidR="004515CF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Подросткам о коррупции».</w:t>
            </w:r>
            <w:r w:rsidR="00DA572C" w:rsidRPr="005752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0316F6" w:rsidRDefault="000316F6" w:rsidP="004515CF">
            <w:pPr>
              <w:spacing w:line="240" w:lineRule="auto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660" w:rsidRDefault="008B066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22.03.2021</w:t>
            </w:r>
          </w:p>
          <w:p w:rsidR="008B0660" w:rsidRDefault="008B066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20.10.2021</w:t>
            </w:r>
          </w:p>
          <w:p w:rsidR="000316F6" w:rsidRDefault="003F5AC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11.11.2021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B0660" w:rsidRDefault="008B0660">
            <w:pPr>
              <w:jc w:val="center"/>
            </w:pP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11C78" w:rsidRDefault="007B0742" w:rsidP="0008044E">
            <w:pPr>
              <w:ind w:right="372"/>
              <w:jc w:val="center"/>
            </w:pPr>
            <w:r w:rsidRPr="007B0742">
              <w:rPr>
                <w:rFonts w:ascii="Times New Roman" w:eastAsia="Times New Roman" w:hAnsi="Times New Roman" w:cs="Times New Roman"/>
                <w:noProof/>
                <w:sz w:val="24"/>
              </w:rPr>
              <w:drawing>
                <wp:inline distT="0" distB="0" distL="0" distR="0" wp14:anchorId="245826A6" wp14:editId="64CF849F">
                  <wp:extent cx="2790825" cy="2673611"/>
                  <wp:effectExtent l="0" t="0" r="0" b="0"/>
                  <wp:docPr id="66" name="Рисунок 66" descr="C:\Users\User\Desktop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User\Desktop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013" cy="2685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462" w:rsidTr="008E18A4">
        <w:trPr>
          <w:trHeight w:val="3542"/>
        </w:trPr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F6" w:rsidRDefault="000316F6" w:rsidP="00AB0AAE">
            <w:pPr>
              <w:spacing w:line="240" w:lineRule="auto"/>
            </w:pPr>
          </w:p>
          <w:p w:rsidR="0008044E" w:rsidRDefault="0008044E" w:rsidP="00AB0AAE">
            <w:pPr>
              <w:spacing w:line="240" w:lineRule="auto"/>
            </w:pPr>
          </w:p>
          <w:p w:rsidR="0008044E" w:rsidRDefault="0008044E" w:rsidP="00AB0AAE">
            <w:pPr>
              <w:spacing w:line="240" w:lineRule="auto"/>
            </w:pPr>
          </w:p>
          <w:p w:rsidR="0008044E" w:rsidRDefault="0008044E" w:rsidP="00AB0AAE">
            <w:pPr>
              <w:spacing w:line="240" w:lineRule="auto"/>
            </w:pPr>
          </w:p>
          <w:p w:rsidR="0008044E" w:rsidRDefault="0008044E" w:rsidP="00AB0AAE">
            <w:pPr>
              <w:spacing w:line="240" w:lineRule="auto"/>
            </w:pPr>
          </w:p>
          <w:p w:rsidR="0008044E" w:rsidRDefault="0008044E" w:rsidP="00AB0AAE">
            <w:pPr>
              <w:spacing w:line="240" w:lineRule="auto"/>
            </w:pPr>
          </w:p>
          <w:p w:rsidR="0008044E" w:rsidRDefault="0008044E" w:rsidP="00AB0AAE">
            <w:pPr>
              <w:spacing w:line="240" w:lineRule="auto"/>
            </w:pPr>
          </w:p>
          <w:p w:rsidR="0008044E" w:rsidRDefault="0008044E" w:rsidP="00AB0AAE">
            <w:pPr>
              <w:spacing w:line="240" w:lineRule="auto"/>
            </w:pPr>
          </w:p>
          <w:p w:rsidR="0008044E" w:rsidRDefault="0008044E" w:rsidP="00AB0AAE">
            <w:pPr>
              <w:spacing w:line="240" w:lineRule="auto"/>
            </w:pPr>
          </w:p>
          <w:p w:rsidR="0008044E" w:rsidRDefault="0008044E" w:rsidP="00AB0AAE">
            <w:pPr>
              <w:spacing w:line="240" w:lineRule="auto"/>
            </w:pPr>
          </w:p>
          <w:p w:rsidR="0008044E" w:rsidRDefault="0008044E" w:rsidP="00AB0AAE">
            <w:pPr>
              <w:spacing w:line="240" w:lineRule="auto"/>
            </w:pPr>
          </w:p>
          <w:p w:rsidR="0008044E" w:rsidRDefault="0008044E" w:rsidP="00AB0AAE">
            <w:pPr>
              <w:spacing w:line="240" w:lineRule="auto"/>
            </w:pPr>
          </w:p>
          <w:p w:rsidR="0008044E" w:rsidRDefault="0008044E" w:rsidP="00AB0AAE">
            <w:pPr>
              <w:spacing w:line="240" w:lineRule="auto"/>
            </w:pPr>
          </w:p>
          <w:p w:rsidR="0008044E" w:rsidRDefault="0008044E" w:rsidP="00AB0AAE">
            <w:pPr>
              <w:spacing w:line="240" w:lineRule="auto"/>
            </w:pPr>
          </w:p>
          <w:p w:rsidR="007D6D57" w:rsidRDefault="007D6D57" w:rsidP="00AB0AAE">
            <w:pPr>
              <w:spacing w:line="240" w:lineRule="auto"/>
            </w:pPr>
          </w:p>
          <w:p w:rsidR="007D6D57" w:rsidRDefault="007D6D57" w:rsidP="00AB0AAE">
            <w:pPr>
              <w:spacing w:line="240" w:lineRule="auto"/>
            </w:pPr>
          </w:p>
          <w:p w:rsidR="007D6D57" w:rsidRDefault="007D6D57" w:rsidP="00AB0AAE">
            <w:pPr>
              <w:spacing w:line="240" w:lineRule="auto"/>
            </w:pPr>
          </w:p>
          <w:p w:rsidR="007D6D57" w:rsidRDefault="007D6D57" w:rsidP="00AB0AAE">
            <w:pPr>
              <w:spacing w:line="240" w:lineRule="auto"/>
            </w:pPr>
          </w:p>
          <w:p w:rsidR="007D6D57" w:rsidRDefault="007D6D57" w:rsidP="00AB0AAE">
            <w:pPr>
              <w:spacing w:line="240" w:lineRule="auto"/>
            </w:pPr>
          </w:p>
          <w:p w:rsidR="007D6D57" w:rsidRDefault="007D6D57" w:rsidP="00AB0AAE">
            <w:pPr>
              <w:spacing w:line="240" w:lineRule="auto"/>
            </w:pPr>
          </w:p>
          <w:p w:rsidR="007D6D57" w:rsidRDefault="007D6D57" w:rsidP="00AB0AAE">
            <w:pPr>
              <w:spacing w:line="240" w:lineRule="auto"/>
            </w:pPr>
          </w:p>
          <w:p w:rsidR="007D6D57" w:rsidRDefault="007D6D57" w:rsidP="00AB0AAE">
            <w:pPr>
              <w:spacing w:line="240" w:lineRule="auto"/>
            </w:pPr>
          </w:p>
          <w:p w:rsidR="007D6D57" w:rsidRDefault="007D6D57" w:rsidP="00AB0AAE">
            <w:pPr>
              <w:spacing w:line="240" w:lineRule="auto"/>
            </w:pPr>
          </w:p>
          <w:p w:rsidR="007D6D57" w:rsidRDefault="007D6D57" w:rsidP="00AB0AAE">
            <w:pPr>
              <w:spacing w:line="240" w:lineRule="auto"/>
            </w:pPr>
          </w:p>
          <w:p w:rsidR="007D6D57" w:rsidRDefault="007D6D57" w:rsidP="00AB0AAE">
            <w:pPr>
              <w:spacing w:line="240" w:lineRule="auto"/>
            </w:pPr>
          </w:p>
          <w:p w:rsidR="007D6D57" w:rsidRDefault="007D6D57" w:rsidP="00AB0AAE">
            <w:pPr>
              <w:spacing w:line="240" w:lineRule="auto"/>
            </w:pPr>
          </w:p>
          <w:p w:rsidR="007D6D57" w:rsidRDefault="007D6D57" w:rsidP="00AB0AAE">
            <w:pPr>
              <w:spacing w:line="240" w:lineRule="auto"/>
            </w:pPr>
          </w:p>
          <w:p w:rsidR="007D6D57" w:rsidRDefault="007D6D57" w:rsidP="00AB0AAE">
            <w:pPr>
              <w:spacing w:line="240" w:lineRule="auto"/>
            </w:pPr>
          </w:p>
          <w:p w:rsidR="007D6D57" w:rsidRDefault="007D6D57" w:rsidP="00AB0AAE">
            <w:pPr>
              <w:spacing w:line="240" w:lineRule="auto"/>
            </w:pPr>
          </w:p>
          <w:p w:rsidR="007D6D57" w:rsidRDefault="007D6D57" w:rsidP="00AB0AAE">
            <w:pPr>
              <w:spacing w:line="240" w:lineRule="auto"/>
            </w:pPr>
          </w:p>
          <w:p w:rsidR="007D6D57" w:rsidRDefault="007D6D57" w:rsidP="00AB0AAE">
            <w:pPr>
              <w:spacing w:line="240" w:lineRule="auto"/>
            </w:pPr>
          </w:p>
          <w:p w:rsidR="007D6D57" w:rsidRDefault="007D6D57" w:rsidP="00AB0AAE">
            <w:pPr>
              <w:spacing w:line="240" w:lineRule="auto"/>
            </w:pPr>
          </w:p>
          <w:p w:rsidR="007D6D57" w:rsidRDefault="007D6D57" w:rsidP="00AB0AAE">
            <w:pPr>
              <w:spacing w:line="240" w:lineRule="auto"/>
            </w:pPr>
          </w:p>
          <w:p w:rsidR="007D6D57" w:rsidRDefault="007D6D57" w:rsidP="00AB0AAE">
            <w:pPr>
              <w:spacing w:line="240" w:lineRule="auto"/>
            </w:pPr>
          </w:p>
          <w:p w:rsidR="007D6D57" w:rsidRDefault="007D6D57" w:rsidP="00AB0AAE">
            <w:pPr>
              <w:spacing w:line="240" w:lineRule="auto"/>
            </w:pPr>
          </w:p>
          <w:p w:rsidR="007D6D57" w:rsidRDefault="007D6D57" w:rsidP="00AB0AAE">
            <w:pPr>
              <w:spacing w:line="240" w:lineRule="auto"/>
            </w:pPr>
          </w:p>
          <w:p w:rsidR="007D6D57" w:rsidRDefault="007D6D57" w:rsidP="00AB0AAE">
            <w:pPr>
              <w:spacing w:line="240" w:lineRule="auto"/>
            </w:pPr>
          </w:p>
          <w:p w:rsidR="007D6D57" w:rsidRDefault="007D6D57" w:rsidP="00AB0AAE">
            <w:pPr>
              <w:spacing w:line="240" w:lineRule="auto"/>
            </w:pPr>
          </w:p>
          <w:p w:rsidR="007D6D57" w:rsidRDefault="007D6D57" w:rsidP="00AB0AAE">
            <w:pPr>
              <w:spacing w:line="240" w:lineRule="auto"/>
            </w:pPr>
          </w:p>
          <w:p w:rsidR="0008044E" w:rsidRDefault="0008044E" w:rsidP="00AB0AAE">
            <w:pPr>
              <w:spacing w:line="240" w:lineRule="auto"/>
            </w:pPr>
          </w:p>
          <w:p w:rsidR="00A27A1A" w:rsidRDefault="00A27A1A" w:rsidP="00AB0AAE">
            <w:pPr>
              <w:spacing w:line="240" w:lineRule="auto"/>
            </w:pPr>
          </w:p>
          <w:p w:rsidR="00A27A1A" w:rsidRDefault="00A27A1A" w:rsidP="00AB0AAE">
            <w:pPr>
              <w:spacing w:line="240" w:lineRule="auto"/>
            </w:pPr>
          </w:p>
          <w:p w:rsidR="00A27A1A" w:rsidRDefault="00A27A1A" w:rsidP="00AB0AAE">
            <w:pPr>
              <w:spacing w:line="240" w:lineRule="auto"/>
            </w:pPr>
          </w:p>
          <w:p w:rsidR="00A27A1A" w:rsidRDefault="00A27A1A" w:rsidP="00AB0AAE">
            <w:pPr>
              <w:spacing w:line="240" w:lineRule="auto"/>
            </w:pPr>
          </w:p>
          <w:p w:rsidR="00A27A1A" w:rsidRDefault="00A27A1A" w:rsidP="00AB0AAE">
            <w:pPr>
              <w:spacing w:line="240" w:lineRule="auto"/>
            </w:pPr>
          </w:p>
          <w:p w:rsidR="00A27A1A" w:rsidRDefault="00A27A1A" w:rsidP="00AB0AAE">
            <w:pPr>
              <w:spacing w:line="240" w:lineRule="auto"/>
            </w:pPr>
          </w:p>
          <w:p w:rsidR="00A27A1A" w:rsidRDefault="00A27A1A" w:rsidP="00AB0AAE">
            <w:pPr>
              <w:spacing w:line="240" w:lineRule="auto"/>
            </w:pPr>
          </w:p>
          <w:p w:rsidR="004B7CFD" w:rsidRDefault="004B7CFD" w:rsidP="00AB0AAE">
            <w:pPr>
              <w:spacing w:line="240" w:lineRule="auto"/>
            </w:pPr>
          </w:p>
          <w:p w:rsidR="004B7CFD" w:rsidRDefault="004B7CFD" w:rsidP="00AB0AAE">
            <w:pPr>
              <w:spacing w:line="240" w:lineRule="auto"/>
            </w:pPr>
          </w:p>
          <w:p w:rsidR="004B7CFD" w:rsidRDefault="004B7CFD" w:rsidP="00AB0AAE">
            <w:pPr>
              <w:spacing w:line="240" w:lineRule="auto"/>
            </w:pPr>
          </w:p>
          <w:p w:rsidR="00A27A1A" w:rsidRDefault="00A27A1A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5028AF" w:rsidRDefault="005028AF" w:rsidP="00AB0AAE">
            <w:pPr>
              <w:spacing w:line="240" w:lineRule="auto"/>
            </w:pPr>
          </w:p>
          <w:p w:rsidR="005028AF" w:rsidRDefault="005028AF" w:rsidP="00AB0AAE">
            <w:pPr>
              <w:spacing w:line="240" w:lineRule="auto"/>
            </w:pPr>
          </w:p>
          <w:p w:rsidR="005028AF" w:rsidRDefault="005028AF" w:rsidP="00AB0AAE">
            <w:pPr>
              <w:spacing w:line="240" w:lineRule="auto"/>
            </w:pPr>
          </w:p>
          <w:p w:rsidR="005028AF" w:rsidRDefault="005028AF" w:rsidP="00AB0AAE">
            <w:pPr>
              <w:spacing w:line="240" w:lineRule="auto"/>
            </w:pPr>
          </w:p>
          <w:p w:rsidR="005028AF" w:rsidRDefault="005028AF" w:rsidP="00AB0AAE">
            <w:pPr>
              <w:spacing w:line="240" w:lineRule="auto"/>
            </w:pPr>
          </w:p>
          <w:p w:rsidR="005028AF" w:rsidRDefault="005028AF" w:rsidP="00AB0AAE">
            <w:pPr>
              <w:spacing w:line="240" w:lineRule="auto"/>
            </w:pPr>
          </w:p>
          <w:p w:rsidR="005028AF" w:rsidRDefault="005028AF" w:rsidP="00AB0AAE">
            <w:pPr>
              <w:spacing w:line="240" w:lineRule="auto"/>
            </w:pPr>
          </w:p>
          <w:p w:rsidR="005028AF" w:rsidRDefault="005028AF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  <w:p w:rsidR="003B60F9" w:rsidRDefault="003B60F9" w:rsidP="00AB0AAE">
            <w:pPr>
              <w:spacing w:line="240" w:lineRule="auto"/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F6" w:rsidRDefault="0008044E" w:rsidP="00AB0AA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</w:t>
            </w:r>
            <w:r w:rsidR="007B0742">
              <w:rPr>
                <w:rFonts w:ascii="Times New Roman" w:eastAsia="Times New Roman" w:hAnsi="Times New Roman" w:cs="Times New Roman"/>
                <w:sz w:val="24"/>
              </w:rPr>
              <w:t xml:space="preserve">росмотры </w:t>
            </w:r>
            <w:r w:rsidR="007B0742"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видеосюжетов и документальных 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>фильмов антикоррупционного характера.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F6" w:rsidRDefault="00DA572C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7B0742">
              <w:rPr>
                <w:rFonts w:ascii="Times New Roman" w:eastAsia="Times New Roman" w:hAnsi="Times New Roman" w:cs="Times New Roman"/>
                <w:sz w:val="24"/>
              </w:rPr>
              <w:t>6.03.2021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316F6" w:rsidRDefault="007B0742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12.05.2021</w:t>
            </w:r>
          </w:p>
          <w:p w:rsidR="000316F6" w:rsidRDefault="007B0742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10.12.2021</w:t>
            </w:r>
          </w:p>
          <w:p w:rsidR="000316F6" w:rsidRDefault="00DA572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F6" w:rsidRDefault="007B0742" w:rsidP="0008044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81FAB32" wp14:editId="41F75210">
                  <wp:extent cx="2950845" cy="2212975"/>
                  <wp:effectExtent l="0" t="0" r="1905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845" cy="221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960" w:rsidTr="003B60F9">
        <w:trPr>
          <w:trHeight w:val="3570"/>
        </w:trPr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960" w:rsidRDefault="00196960" w:rsidP="00AB0AAE">
            <w:pPr>
              <w:spacing w:line="240" w:lineRule="auto"/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960" w:rsidRDefault="00196960" w:rsidP="001969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Проведены анкетирования, опросы среди обучающихся 1-4 курсов колледжа </w:t>
            </w:r>
          </w:p>
          <w:p w:rsidR="00196960" w:rsidRDefault="00196960" w:rsidP="001969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96960">
              <w:rPr>
                <w:rFonts w:ascii="Times New Roman" w:eastAsia="Times New Roman" w:hAnsi="Times New Roman" w:cs="Times New Roman"/>
                <w:sz w:val="24"/>
              </w:rPr>
              <w:t>«Мое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96960">
              <w:rPr>
                <w:rFonts w:ascii="Times New Roman" w:eastAsia="Times New Roman" w:hAnsi="Times New Roman" w:cs="Times New Roman"/>
                <w:sz w:val="24"/>
              </w:rPr>
              <w:t>отношение к коррупционным проявлениям 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96960">
              <w:rPr>
                <w:rFonts w:ascii="Times New Roman" w:eastAsia="Times New Roman" w:hAnsi="Times New Roman" w:cs="Times New Roman"/>
                <w:sz w:val="24"/>
              </w:rPr>
              <w:t>общественной жизни»</w:t>
            </w:r>
            <w:r w:rsidR="005028A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960" w:rsidRDefault="005028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29.11-10.2021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60F9" w:rsidRDefault="00196960" w:rsidP="003B60F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E0B8EB8">
                  <wp:extent cx="2863122" cy="2175973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341" cy="21822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60F9" w:rsidTr="003B60F9">
        <w:trPr>
          <w:trHeight w:val="2385"/>
        </w:trPr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0F9" w:rsidRDefault="003B60F9" w:rsidP="00AB0AAE">
            <w:pPr>
              <w:spacing w:line="240" w:lineRule="auto"/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0F9" w:rsidRDefault="0096544E" w:rsidP="001969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Проведены волонтерами колледжа интерактивные акции</w:t>
            </w:r>
            <w:r w:rsidR="003B60F9">
              <w:rPr>
                <w:rFonts w:ascii="Times New Roman" w:eastAsia="Times New Roman" w:hAnsi="Times New Roman" w:cs="Times New Roman"/>
                <w:sz w:val="24"/>
              </w:rPr>
              <w:t>: «Жизнь без коррупции»</w:t>
            </w:r>
            <w:r>
              <w:rPr>
                <w:rFonts w:ascii="Times New Roman" w:eastAsia="Times New Roman" w:hAnsi="Times New Roman" w:cs="Times New Roman"/>
                <w:sz w:val="24"/>
              </w:rPr>
              <w:t>, «Стоп коррупция!».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0F9" w:rsidRDefault="003B60F9" w:rsidP="003B60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06.12.2021</w:t>
            </w:r>
          </w:p>
          <w:p w:rsidR="0096544E" w:rsidRDefault="0096544E" w:rsidP="003B60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09.12.2021</w:t>
            </w: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0F9" w:rsidRDefault="0096544E" w:rsidP="0008044E">
            <w:pPr>
              <w:jc w:val="center"/>
              <w:rPr>
                <w:noProof/>
              </w:rPr>
            </w:pPr>
            <w:r w:rsidRPr="0096544E">
              <w:rPr>
                <w:noProof/>
              </w:rPr>
              <w:drawing>
                <wp:inline distT="0" distB="0" distL="0" distR="0">
                  <wp:extent cx="2189903" cy="1642427"/>
                  <wp:effectExtent l="0" t="0" r="1270" b="0"/>
                  <wp:docPr id="7" name="Рисунок 7" descr="C:\Users\User\Desktop\акция зож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акция зож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2907" cy="164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94107" w:rsidRPr="00094107">
              <w:rPr>
                <w:noProof/>
              </w:rPr>
              <w:drawing>
                <wp:inline distT="0" distB="0" distL="0" distR="0">
                  <wp:extent cx="2272030" cy="1704023"/>
                  <wp:effectExtent l="0" t="0" r="0" b="0"/>
                  <wp:docPr id="8" name="Рисунок 8" descr="https://edu.tatar.ru/upload/storage/org6234/files/%D0%B0%D0%BA%D1%86%D0%B8%D1%8F%20%D0%B7%D0%BE%D0%B6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du.tatar.ru/upload/storage/org6234/files/%D0%B0%D0%BA%D1%86%D0%B8%D1%8F%20%D0%B7%D0%BE%D0%B6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427" cy="1706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462" w:rsidTr="00C343F6">
        <w:trPr>
          <w:trHeight w:val="43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F6" w:rsidRDefault="000316F6" w:rsidP="00AB0AAE">
            <w:pPr>
              <w:spacing w:line="240" w:lineRule="auto"/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44E" w:rsidRDefault="0008044E" w:rsidP="00AB0AAE">
            <w:pPr>
              <w:spacing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>Оформление стенных газет и плакатов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33CFE" w:rsidRDefault="0008044E" w:rsidP="00AB0AAE">
            <w:pPr>
              <w:spacing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>«На с</w:t>
            </w:r>
            <w:r>
              <w:rPr>
                <w:rFonts w:ascii="Times New Roman" w:eastAsia="Times New Roman" w:hAnsi="Times New Roman" w:cs="Times New Roman"/>
                <w:sz w:val="24"/>
              </w:rPr>
              <w:t>траже закона, против коррупции»;</w:t>
            </w:r>
          </w:p>
          <w:p w:rsidR="000316F6" w:rsidRPr="0008044E" w:rsidRDefault="0008044E" w:rsidP="00AB0AAE">
            <w:pPr>
              <w:spacing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«Коррупции - НЕТ!»;</w:t>
            </w:r>
          </w:p>
          <w:p w:rsidR="000316F6" w:rsidRDefault="0008044E" w:rsidP="00AB0AA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«Мы против коррупции!».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F6" w:rsidRDefault="0008044E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14.03.2021</w:t>
            </w:r>
          </w:p>
          <w:p w:rsidR="000316F6" w:rsidRDefault="00934E15" w:rsidP="00934E1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25.11.2021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F6" w:rsidRDefault="004B7CFD" w:rsidP="00934E15">
            <w:pPr>
              <w:ind w:left="360"/>
              <w:jc w:val="center"/>
            </w:pPr>
            <w:r w:rsidRPr="0008044E"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43897477" wp14:editId="0B45D565">
                  <wp:simplePos x="0" y="0"/>
                  <wp:positionH relativeFrom="column">
                    <wp:posOffset>1668780</wp:posOffset>
                  </wp:positionH>
                  <wp:positionV relativeFrom="paragraph">
                    <wp:posOffset>28575</wp:posOffset>
                  </wp:positionV>
                  <wp:extent cx="1905000" cy="1428750"/>
                  <wp:effectExtent l="0" t="0" r="0" b="0"/>
                  <wp:wrapTight wrapText="bothSides">
                    <wp:wrapPolygon edited="0">
                      <wp:start x="0" y="0"/>
                      <wp:lineTo x="0" y="21312"/>
                      <wp:lineTo x="21384" y="21312"/>
                      <wp:lineTo x="21384" y="0"/>
                      <wp:lineTo x="0" y="0"/>
                    </wp:wrapPolygon>
                  </wp:wrapTight>
                  <wp:docPr id="67" name="Рисунок 67" descr="C:\Users\User\Desktop\коррупция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User\Desktop\коррупция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A2462"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42C6FCE4" wp14:editId="66E08EF1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0</wp:posOffset>
                  </wp:positionV>
                  <wp:extent cx="1699895" cy="2209800"/>
                  <wp:effectExtent l="0" t="0" r="0" b="0"/>
                  <wp:wrapTight wrapText="bothSides">
                    <wp:wrapPolygon edited="0">
                      <wp:start x="0" y="0"/>
                      <wp:lineTo x="0" y="21414"/>
                      <wp:lineTo x="21301" y="21414"/>
                      <wp:lineTo x="21301" y="0"/>
                      <wp:lineTo x="0" y="0"/>
                    </wp:wrapPolygon>
                  </wp:wrapTight>
                  <wp:docPr id="70" name="Рисунок 70" descr="C:\Users\User\Desktop\коррупция газе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User\Desktop\коррупция газе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895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A2462" w:rsidTr="00C343F6">
        <w:trPr>
          <w:trHeight w:val="39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16F6" w:rsidRDefault="000316F6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F6" w:rsidRPr="00F32DE9" w:rsidRDefault="00F32DE9" w:rsidP="00F32D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DE9">
              <w:rPr>
                <w:rFonts w:ascii="Times New Roman" w:hAnsi="Times New Roman" w:cs="Times New Roman"/>
                <w:sz w:val="24"/>
                <w:szCs w:val="24"/>
              </w:rPr>
              <w:t>Разработка и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брошюр, памяток:</w:t>
            </w:r>
            <w:r w:rsidRPr="00F32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DE9" w:rsidRPr="00F32DE9" w:rsidRDefault="00F32DE9" w:rsidP="00F32DE9">
            <w:pPr>
              <w:spacing w:line="240" w:lineRule="auto"/>
              <w:jc w:val="both"/>
              <w:rPr>
                <w:rFonts w:asciiTheme="minorHAnsi" w:hAnsiTheme="minorHAnsi"/>
              </w:rPr>
            </w:pPr>
            <w:r w:rsidRPr="00F32DE9">
              <w:rPr>
                <w:rFonts w:ascii="Times New Roman" w:hAnsi="Times New Roman" w:cs="Times New Roman"/>
                <w:sz w:val="24"/>
                <w:szCs w:val="24"/>
              </w:rPr>
              <w:t>- «КАТК против коррупции!»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E9" w:rsidRDefault="00F32DE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09.11.2021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316F6" w:rsidRDefault="00F32DE9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05.12.2021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A1A" w:rsidRDefault="00F32DE9" w:rsidP="00A27A1A">
            <w:pPr>
              <w:ind w:left="368"/>
            </w:pPr>
            <w:r>
              <w:rPr>
                <w:noProof/>
              </w:rPr>
              <w:drawing>
                <wp:inline distT="0" distB="0" distL="0" distR="0" wp14:anchorId="65F28D44">
                  <wp:extent cx="2314575" cy="1692338"/>
                  <wp:effectExtent l="0" t="0" r="0" b="3175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532" cy="17427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E3104F2">
                  <wp:extent cx="2266950" cy="1651203"/>
                  <wp:effectExtent l="0" t="0" r="0" b="635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164" cy="16848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462" w:rsidTr="00C343F6">
        <w:trPr>
          <w:trHeight w:val="22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16F6" w:rsidRDefault="000316F6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F6" w:rsidRDefault="000D0DF9" w:rsidP="00EA7C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Проведена игра</w:t>
            </w:r>
            <w:r w:rsidR="00EA7CAA" w:rsidRPr="00EA7CAA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="00EA7CAA" w:rsidRPr="00EA7CAA">
              <w:rPr>
                <w:rFonts w:ascii="Times New Roman" w:eastAsia="Times New Roman" w:hAnsi="Times New Roman" w:cs="Times New Roman"/>
                <w:sz w:val="24"/>
              </w:rPr>
              <w:t>АнтиКорЛига</w:t>
            </w:r>
            <w:proofErr w:type="spellEnd"/>
            <w:r w:rsidR="00EA7CAA" w:rsidRPr="00EA7CAA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EA7CAA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  <w:r w:rsidR="00EA7CAA" w:rsidRPr="00EA7CAA">
              <w:rPr>
                <w:rFonts w:ascii="Times New Roman" w:eastAsia="Times New Roman" w:hAnsi="Times New Roman" w:cs="Times New Roman"/>
                <w:sz w:val="24"/>
              </w:rPr>
              <w:t xml:space="preserve"> рамках Международного дня борьбы с коррупцией.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F6" w:rsidRDefault="000D0D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EA7CAA">
              <w:rPr>
                <w:rFonts w:ascii="Times New Roman" w:eastAsia="Times New Roman" w:hAnsi="Times New Roman" w:cs="Times New Roman"/>
                <w:sz w:val="24"/>
              </w:rPr>
              <w:t>9.11.2021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7A1A" w:rsidRDefault="00FE5DBF" w:rsidP="00E70BB7">
            <w:pPr>
              <w:ind w:left="360" w:right="368"/>
            </w:pPr>
            <w:r w:rsidRPr="000D0DF9">
              <w:rPr>
                <w:rFonts w:ascii="Times New Roman" w:eastAsia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666432" behindDoc="1" locked="0" layoutInCell="1" allowOverlap="1" wp14:anchorId="43FCF0B5" wp14:editId="59AB35A8">
                  <wp:simplePos x="0" y="0"/>
                  <wp:positionH relativeFrom="column">
                    <wp:posOffset>-3068320</wp:posOffset>
                  </wp:positionH>
                  <wp:positionV relativeFrom="paragraph">
                    <wp:posOffset>-8255</wp:posOffset>
                  </wp:positionV>
                  <wp:extent cx="2967990" cy="2224405"/>
                  <wp:effectExtent l="0" t="0" r="3810" b="4445"/>
                  <wp:wrapTight wrapText="bothSides">
                    <wp:wrapPolygon edited="0">
                      <wp:start x="0" y="0"/>
                      <wp:lineTo x="0" y="21458"/>
                      <wp:lineTo x="21489" y="21458"/>
                      <wp:lineTo x="21489" y="0"/>
                      <wp:lineTo x="0" y="0"/>
                    </wp:wrapPolygon>
                  </wp:wrapTight>
                  <wp:docPr id="2" name="Рисунок 2" descr="https://edu.tatar.ru/upload/storage/org6234/files/%D0%B0%D0%BD%D1%82%D0%B8%D0%BA%D0%BE%D1%80%D0%BB%D0%B8%D0%B3%D0%B0_2%20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du.tatar.ru/upload/storage/org6234/files/%D0%B0%D0%BD%D1%82%D0%B8%D0%BA%D0%BE%D1%80%D0%BB%D0%B8%D0%B3%D0%B0_2%20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7990" cy="222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23285269" wp14:editId="5CEE47A1">
                  <wp:simplePos x="0" y="0"/>
                  <wp:positionH relativeFrom="column">
                    <wp:posOffset>-2830195</wp:posOffset>
                  </wp:positionH>
                  <wp:positionV relativeFrom="paragraph">
                    <wp:posOffset>2344420</wp:posOffset>
                  </wp:positionV>
                  <wp:extent cx="2857500" cy="2143125"/>
                  <wp:effectExtent l="0" t="0" r="0" b="9525"/>
                  <wp:wrapTight wrapText="bothSides">
                    <wp:wrapPolygon edited="0">
                      <wp:start x="0" y="0"/>
                      <wp:lineTo x="0" y="21504"/>
                      <wp:lineTo x="21456" y="21504"/>
                      <wp:lineTo x="21456" y="0"/>
                      <wp:lineTo x="0" y="0"/>
                    </wp:wrapPolygon>
                  </wp:wrapTight>
                  <wp:docPr id="3" name="Рисунок 3" descr="https://edu.tatar.ru/upload/storage/org6234/files/%D0%B0%D0%BD%D1%82%D0%B8%D0%BA%D0%BE%D1%80%D0%BB%D0%B8%D0%B3%D0%B0_2%20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du.tatar.ru/upload/storage/org6234/files/%D0%B0%D0%BD%D1%82%D0%B8%D0%BA%D0%BE%D1%80%D0%BB%D0%B8%D0%B3%D0%B0_2%20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A2462" w:rsidTr="00C343F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F6" w:rsidRDefault="000316F6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F6" w:rsidRDefault="00DA572C" w:rsidP="00472E6E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педагогами:  </w:t>
            </w:r>
          </w:p>
          <w:p w:rsidR="00732F4B" w:rsidRDefault="00DA572C" w:rsidP="00462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r w:rsidRPr="00462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Проведены педагогические советы, </w:t>
            </w:r>
            <w:r w:rsidR="00462202" w:rsidRPr="0046220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совещания, круглые</w:t>
            </w:r>
            <w:r w:rsidRPr="00462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столы </w:t>
            </w:r>
            <w:r w:rsidR="00732F4B" w:rsidRPr="00462202">
              <w:rPr>
                <w:rFonts w:ascii="Times New Roman" w:hAnsi="Times New Roman" w:cs="Times New Roman"/>
                <w:sz w:val="24"/>
                <w:szCs w:val="24"/>
              </w:rPr>
              <w:t>с преподавателями «Преподавание учебных дисциплин, направленных на решение задач формирования антикоррупционного мировоззрения, повы</w:t>
            </w:r>
            <w:r w:rsidR="00462202">
              <w:rPr>
                <w:rFonts w:ascii="Times New Roman" w:hAnsi="Times New Roman" w:cs="Times New Roman"/>
                <w:sz w:val="24"/>
                <w:szCs w:val="24"/>
              </w:rPr>
              <w:t xml:space="preserve">шения уровня антикоррупционного </w:t>
            </w:r>
            <w:r w:rsidR="00732F4B" w:rsidRPr="00462202">
              <w:rPr>
                <w:rFonts w:ascii="Times New Roman" w:hAnsi="Times New Roman" w:cs="Times New Roman"/>
                <w:sz w:val="24"/>
                <w:szCs w:val="24"/>
              </w:rPr>
              <w:t>сознания обучающихся»</w:t>
            </w:r>
            <w:r w:rsidR="004622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8F3" w:rsidRDefault="006A58F3" w:rsidP="00462202">
            <w:pPr>
              <w:spacing w:line="240" w:lineRule="auto"/>
              <w:jc w:val="bot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67" w:rsidRDefault="00F630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29.09.2021</w:t>
            </w:r>
          </w:p>
          <w:p w:rsidR="00723158" w:rsidRDefault="007231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12.10.2021</w:t>
            </w:r>
          </w:p>
          <w:p w:rsidR="000316F6" w:rsidRDefault="0072315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24.11.2021</w:t>
            </w:r>
          </w:p>
          <w:p w:rsidR="000316F6" w:rsidRDefault="000316F6">
            <w:pPr>
              <w:jc w:val="center"/>
            </w:pP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F6" w:rsidRDefault="00472E6E" w:rsidP="00F63067">
            <w:pPr>
              <w:jc w:val="center"/>
            </w:pPr>
            <w:r w:rsidRPr="00472E6E">
              <w:rPr>
                <w:rFonts w:ascii="Times New Roman" w:eastAsia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1953895" cy="1465421"/>
                  <wp:effectExtent l="0" t="3175" r="5080" b="5080"/>
                  <wp:docPr id="72" name="Рисунок 72" descr="C:\Users\User\Desktop\педсовет воспитательной направленности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User\Desktop\педсовет воспитательной направленности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53895" cy="1465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63067" w:rsidRPr="00F63067">
              <w:rPr>
                <w:rFonts w:ascii="Times New Roman" w:eastAsia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2015066" cy="1511300"/>
                  <wp:effectExtent l="0" t="0" r="4445" b="0"/>
                  <wp:docPr id="73" name="Рисунок 73" descr="https://edu.tatar.ru/upload/storage/org6234/files/%D0%BF%D0%B5%D0%B4%D1%81%D0%BE%D0%B2%D0%B5%D1%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edu.tatar.ru/upload/storage/org6234/files/%D0%BF%D0%B5%D0%B4%D1%81%D0%BE%D0%B2%D0%B5%D1%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485" cy="1516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462" w:rsidTr="00C343F6">
        <w:trPr>
          <w:trHeight w:val="2439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F6" w:rsidRDefault="00DA572C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F6" w:rsidRDefault="00DA572C" w:rsidP="00A27A1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родителями: </w:t>
            </w:r>
          </w:p>
          <w:p w:rsidR="000316F6" w:rsidRDefault="00A27A1A" w:rsidP="00A27A1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43F2B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 xml:space="preserve">Проведены родительские собрания, </w:t>
            </w:r>
            <w:r w:rsidR="0013365E">
              <w:rPr>
                <w:rFonts w:ascii="Times New Roman" w:eastAsia="Times New Roman" w:hAnsi="Times New Roman" w:cs="Times New Roman"/>
                <w:sz w:val="24"/>
              </w:rPr>
              <w:t>направленные на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 xml:space="preserve"> формирование </w:t>
            </w:r>
            <w:proofErr w:type="spellStart"/>
            <w:r w:rsidR="00DA572C">
              <w:rPr>
                <w:rFonts w:ascii="Times New Roman" w:eastAsia="Times New Roman" w:hAnsi="Times New Roman" w:cs="Times New Roman"/>
                <w:sz w:val="24"/>
              </w:rPr>
              <w:t>антикорупционного</w:t>
            </w:r>
            <w:proofErr w:type="spellEnd"/>
            <w:r w:rsidR="00DA572C">
              <w:rPr>
                <w:rFonts w:ascii="Times New Roman" w:eastAsia="Times New Roman" w:hAnsi="Times New Roman" w:cs="Times New Roman"/>
                <w:sz w:val="24"/>
              </w:rPr>
              <w:t xml:space="preserve"> мировоззрения.</w:t>
            </w:r>
            <w:r w:rsidR="00DA572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6AE" w:rsidRDefault="005926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="008C76AE">
              <w:rPr>
                <w:rFonts w:ascii="Times New Roman" w:eastAsia="Times New Roman" w:hAnsi="Times New Roman" w:cs="Times New Roman"/>
                <w:sz w:val="24"/>
              </w:rPr>
              <w:t>.05.2021</w:t>
            </w:r>
          </w:p>
          <w:p w:rsidR="003D6F08" w:rsidRDefault="003D6F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14.09.2021</w:t>
            </w:r>
          </w:p>
          <w:p w:rsidR="000316F6" w:rsidRDefault="004D01D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29.09.2021</w:t>
            </w:r>
          </w:p>
          <w:p w:rsidR="000316F6" w:rsidRDefault="000316F6">
            <w:pPr>
              <w:jc w:val="center"/>
            </w:pP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F6" w:rsidRDefault="00E70BB7" w:rsidP="004B7CFD">
            <w:pPr>
              <w:ind w:right="279"/>
              <w:rPr>
                <w:rFonts w:ascii="Times New Roman" w:eastAsia="Times New Roman" w:hAnsi="Times New Roman" w:cs="Times New Roman"/>
                <w:sz w:val="24"/>
              </w:rPr>
            </w:pPr>
            <w:r w:rsidRPr="008C76AE">
              <w:rPr>
                <w:rFonts w:ascii="Times New Roman" w:eastAsia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667456" behindDoc="1" locked="0" layoutInCell="1" allowOverlap="1" wp14:anchorId="10D9A4DC" wp14:editId="08965009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14605</wp:posOffset>
                  </wp:positionV>
                  <wp:extent cx="2705100" cy="2028825"/>
                  <wp:effectExtent l="0" t="0" r="0" b="9525"/>
                  <wp:wrapTight wrapText="bothSides">
                    <wp:wrapPolygon edited="0">
                      <wp:start x="0" y="0"/>
                      <wp:lineTo x="0" y="21499"/>
                      <wp:lineTo x="21448" y="21499"/>
                      <wp:lineTo x="21448" y="0"/>
                      <wp:lineTo x="0" y="0"/>
                    </wp:wrapPolygon>
                  </wp:wrapTight>
                  <wp:docPr id="14" name="Рисунок 14" descr="https://edu.tatar.ru/upload/storage/org6234/files/%D1%80%D0%BE%D0%B4%20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edu.tatar.ru/upload/storage/org6234/files/%D1%80%D0%BE%D0%B4%20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C76AE" w:rsidRDefault="00E70BB7" w:rsidP="00762781">
            <w:pPr>
              <w:ind w:right="279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00DFCAC3" wp14:editId="247256EF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1890395</wp:posOffset>
                  </wp:positionV>
                  <wp:extent cx="2638425" cy="1978660"/>
                  <wp:effectExtent l="0" t="0" r="9525" b="2540"/>
                  <wp:wrapTight wrapText="bothSides">
                    <wp:wrapPolygon edited="0">
                      <wp:start x="0" y="0"/>
                      <wp:lineTo x="0" y="21420"/>
                      <wp:lineTo x="21522" y="21420"/>
                      <wp:lineTo x="21522" y="0"/>
                      <wp:lineTo x="0" y="0"/>
                    </wp:wrapPolygon>
                  </wp:wrapTight>
                  <wp:docPr id="9" name="Рисунок 9" descr="https://edu.tatar.ru/upload/storage/org6234/files/5da99419-43af-4e1c-9812-6ba52e7038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du.tatar.ru/upload/storage/org6234/files/5da99419-43af-4e1c-9812-6ba52e7038b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97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A2462" w:rsidTr="00C343F6">
        <w:trPr>
          <w:trHeight w:val="2571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F6" w:rsidRDefault="00DA572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65E" w:rsidRDefault="0013365E" w:rsidP="0013365E">
            <w:pPr>
              <w:spacing w:after="38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Просветительская работа</w:t>
            </w:r>
            <w:r w:rsidR="00DA572C"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</w:p>
          <w:p w:rsidR="000316F6" w:rsidRDefault="0013365E" w:rsidP="00F56D9D">
            <w:pPr>
              <w:spacing w:after="38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- 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>Размещение</w:t>
            </w:r>
            <w:r w:rsidR="00F56D9D">
              <w:rPr>
                <w:rFonts w:ascii="Times New Roman" w:eastAsia="Times New Roman" w:hAnsi="Times New Roman" w:cs="Times New Roman"/>
                <w:sz w:val="24"/>
              </w:rPr>
              <w:t xml:space="preserve"> актуальной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 xml:space="preserve"> информационного и просветительского материалов по вопросам формирования антикоррупционного поведения - на стендах, </w:t>
            </w:r>
            <w:proofErr w:type="gramStart"/>
            <w:r w:rsidR="00DA572C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="00F56D9D">
              <w:rPr>
                <w:rFonts w:ascii="Times New Roman" w:eastAsia="Times New Roman" w:hAnsi="Times New Roman" w:cs="Times New Roman"/>
                <w:sz w:val="24"/>
              </w:rPr>
              <w:t xml:space="preserve">  официальных</w:t>
            </w:r>
            <w:proofErr w:type="gramEnd"/>
            <w:r w:rsidR="00DA572C">
              <w:rPr>
                <w:rFonts w:ascii="Times New Roman" w:eastAsia="Times New Roman" w:hAnsi="Times New Roman" w:cs="Times New Roman"/>
                <w:sz w:val="24"/>
              </w:rPr>
              <w:t xml:space="preserve"> сайтах колледжа, в социальных сетях и в студенческой газете «Крылья», которая выходит 1 раза в месяц; </w:t>
            </w:r>
          </w:p>
          <w:p w:rsidR="000316F6" w:rsidRDefault="00DA572C" w:rsidP="0013365E">
            <w:pPr>
              <w:numPr>
                <w:ilvl w:val="0"/>
                <w:numId w:val="3"/>
              </w:num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«Противодействие коррупции» специальный </w:t>
            </w:r>
            <w:r w:rsidR="0013365E">
              <w:rPr>
                <w:rFonts w:ascii="Times New Roman" w:eastAsia="Times New Roman" w:hAnsi="Times New Roman" w:cs="Times New Roman"/>
                <w:sz w:val="24"/>
              </w:rPr>
              <w:t>ящик для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сбора обращений </w:t>
            </w:r>
            <w:r w:rsidR="0013365E">
              <w:rPr>
                <w:rFonts w:ascii="Times New Roman" w:eastAsia="Times New Roman" w:hAnsi="Times New Roman" w:cs="Times New Roman"/>
                <w:sz w:val="24"/>
              </w:rPr>
              <w:t xml:space="preserve">граждан.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F6" w:rsidRDefault="0013365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года, 2021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17A3" w:rsidRDefault="009B2138">
            <w:pPr>
              <w:ind w:left="300" w:right="24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0" wp14:anchorId="47E3B59B" wp14:editId="05BADF0B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-1350010</wp:posOffset>
                  </wp:positionV>
                  <wp:extent cx="1858645" cy="1318895"/>
                  <wp:effectExtent l="0" t="0" r="8255" b="0"/>
                  <wp:wrapTight wrapText="bothSides">
                    <wp:wrapPolygon edited="0">
                      <wp:start x="0" y="0"/>
                      <wp:lineTo x="0" y="21215"/>
                      <wp:lineTo x="21475" y="21215"/>
                      <wp:lineTo x="21475" y="0"/>
                      <wp:lineTo x="0" y="0"/>
                    </wp:wrapPolygon>
                  </wp:wrapTight>
                  <wp:docPr id="3135" name="Picture 31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5" name="Picture 3135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8645" cy="1318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B293B">
              <w:rPr>
                <w:rFonts w:ascii="Times New Roman" w:eastAsia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671552" behindDoc="1" locked="0" layoutInCell="1" allowOverlap="1" wp14:anchorId="28B2730E" wp14:editId="60F4B7E6">
                  <wp:simplePos x="0" y="0"/>
                  <wp:positionH relativeFrom="column">
                    <wp:posOffset>1911985</wp:posOffset>
                  </wp:positionH>
                  <wp:positionV relativeFrom="paragraph">
                    <wp:posOffset>-1214120</wp:posOffset>
                  </wp:positionV>
                  <wp:extent cx="1590675" cy="1808480"/>
                  <wp:effectExtent l="0" t="0" r="9525" b="1270"/>
                  <wp:wrapTight wrapText="bothSides">
                    <wp:wrapPolygon edited="0">
                      <wp:start x="0" y="0"/>
                      <wp:lineTo x="0" y="21388"/>
                      <wp:lineTo x="21471" y="21388"/>
                      <wp:lineTo x="21471" y="0"/>
                      <wp:lineTo x="0" y="0"/>
                    </wp:wrapPolygon>
                  </wp:wrapTight>
                  <wp:docPr id="5" name="Рисунок 5" descr="C:\Users\User\Desktop\ящ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ящ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80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017A3" w:rsidRDefault="007017A3">
            <w:pPr>
              <w:ind w:left="300" w:right="24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017A3" w:rsidRDefault="007017A3">
            <w:pPr>
              <w:ind w:left="300" w:right="24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017A3" w:rsidRDefault="007017A3">
            <w:pPr>
              <w:ind w:left="300" w:right="24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017A3" w:rsidRDefault="007017A3">
            <w:pPr>
              <w:ind w:left="300" w:right="24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316F6" w:rsidRDefault="009B2138">
            <w:pPr>
              <w:ind w:left="300" w:right="241"/>
              <w:jc w:val="right"/>
            </w:pPr>
            <w:r w:rsidRPr="009B2138">
              <w:rPr>
                <w:noProof/>
              </w:rPr>
              <w:lastRenderedPageBreak/>
              <w:drawing>
                <wp:anchor distT="0" distB="0" distL="114300" distR="114300" simplePos="0" relativeHeight="251670528" behindDoc="1" locked="0" layoutInCell="1" allowOverlap="1" wp14:anchorId="232886C3" wp14:editId="64C6BA02">
                  <wp:simplePos x="0" y="0"/>
                  <wp:positionH relativeFrom="column">
                    <wp:posOffset>-1577975</wp:posOffset>
                  </wp:positionH>
                  <wp:positionV relativeFrom="paragraph">
                    <wp:posOffset>-8255</wp:posOffset>
                  </wp:positionV>
                  <wp:extent cx="1616710" cy="2009775"/>
                  <wp:effectExtent l="0" t="0" r="2540" b="9525"/>
                  <wp:wrapTight wrapText="bothSides">
                    <wp:wrapPolygon edited="0">
                      <wp:start x="0" y="0"/>
                      <wp:lineTo x="0" y="21498"/>
                      <wp:lineTo x="21379" y="21498"/>
                      <wp:lineTo x="21379" y="0"/>
                      <wp:lineTo x="0" y="0"/>
                    </wp:wrapPolygon>
                  </wp:wrapTight>
                  <wp:docPr id="11" name="Рисунок 11" descr="C:\Users\User\Desktop\газета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газета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710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B2138">
              <w:rPr>
                <w:noProof/>
              </w:rPr>
              <w:drawing>
                <wp:inline distT="0" distB="0" distL="0" distR="0" wp14:anchorId="36DAD065" wp14:editId="03797B3A">
                  <wp:extent cx="1475105" cy="2046572"/>
                  <wp:effectExtent l="0" t="0" r="0" b="0"/>
                  <wp:docPr id="10" name="Рисунок 10" descr="C:\Users\User\Desktop\газета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газета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142" cy="2063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E6E" w:rsidTr="008E18A4">
        <w:trPr>
          <w:trHeight w:val="70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21" w:rsidRDefault="0084552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3F6" w:rsidRDefault="00C343F6" w:rsidP="00845521">
            <w:pPr>
              <w:spacing w:after="38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Участие в конкурсах, семинарах, круглых столах:</w:t>
            </w:r>
          </w:p>
          <w:p w:rsidR="00811C78" w:rsidRPr="007017A3" w:rsidRDefault="007017A3" w:rsidP="007017A3">
            <w:pPr>
              <w:spacing w:after="38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7017A3">
              <w:rPr>
                <w:rFonts w:ascii="Times New Roman" w:eastAsia="Times New Roman" w:hAnsi="Times New Roman" w:cs="Times New Roman"/>
                <w:sz w:val="24"/>
              </w:rPr>
              <w:t>- Республиканский конкурс</w:t>
            </w:r>
            <w:r w:rsidR="00811C78" w:rsidRPr="007017A3">
              <w:rPr>
                <w:rFonts w:ascii="Times New Roman" w:eastAsia="Times New Roman" w:hAnsi="Times New Roman" w:cs="Times New Roman"/>
                <w:sz w:val="24"/>
              </w:rPr>
              <w:t xml:space="preserve"> творческих работ по антикоррупционной тематике</w:t>
            </w:r>
            <w:r w:rsidRPr="007017A3">
              <w:rPr>
                <w:rFonts w:ascii="Times New Roman" w:eastAsia="Times New Roman" w:hAnsi="Times New Roman" w:cs="Times New Roman"/>
                <w:sz w:val="24"/>
              </w:rPr>
              <w:t xml:space="preserve"> «Творчество против коррупции»</w:t>
            </w:r>
            <w:r w:rsidR="002C3413">
              <w:rPr>
                <w:rFonts w:ascii="Times New Roman" w:eastAsia="Times New Roman" w:hAnsi="Times New Roman" w:cs="Times New Roman"/>
                <w:sz w:val="24"/>
              </w:rPr>
              <w:t>, диплом 2 место.</w:t>
            </w:r>
          </w:p>
          <w:p w:rsidR="006601B9" w:rsidRPr="006601B9" w:rsidRDefault="00C343F6" w:rsidP="006601B9">
            <w:pPr>
              <w:spacing w:after="38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43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601B9">
              <w:rPr>
                <w:rFonts w:ascii="Times New Roman" w:eastAsia="Times New Roman" w:hAnsi="Times New Roman" w:cs="Times New Roman"/>
                <w:sz w:val="24"/>
              </w:rPr>
              <w:t xml:space="preserve"> - Республиканский конкурс</w:t>
            </w:r>
            <w:r w:rsidR="006601B9" w:rsidRPr="006601B9">
              <w:rPr>
                <w:rFonts w:ascii="Times New Roman" w:eastAsia="Times New Roman" w:hAnsi="Times New Roman" w:cs="Times New Roman"/>
                <w:sz w:val="24"/>
              </w:rPr>
              <w:t xml:space="preserve"> творческих работ антикоррупционной </w:t>
            </w:r>
            <w:r w:rsidR="006601B9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6601B9" w:rsidRPr="006601B9">
              <w:rPr>
                <w:rFonts w:ascii="Times New Roman" w:eastAsia="Times New Roman" w:hAnsi="Times New Roman" w:cs="Times New Roman"/>
                <w:sz w:val="24"/>
              </w:rPr>
              <w:t>Совесть –друг, коррупция – враг»</w:t>
            </w:r>
            <w:r w:rsidR="006601B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845521" w:rsidRDefault="00C343F6" w:rsidP="00C343F6">
            <w:pPr>
              <w:spacing w:after="38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43F6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845521" w:rsidRPr="00C343F6">
              <w:rPr>
                <w:rFonts w:ascii="Times New Roman" w:eastAsia="Times New Roman" w:hAnsi="Times New Roman" w:cs="Times New Roman"/>
                <w:sz w:val="24"/>
              </w:rPr>
              <w:t>Конкурс социальных видеороликов «Фокус на честность»</w:t>
            </w:r>
            <w:r w:rsidRPr="00C343F6">
              <w:rPr>
                <w:rFonts w:ascii="Times New Roman" w:eastAsia="Times New Roman" w:hAnsi="Times New Roman" w:cs="Times New Roman"/>
                <w:sz w:val="24"/>
              </w:rPr>
              <w:t>. Видеоролик на тему: «Где говорят деньги, там молчит совесть», сертификаты участников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8E18A4" w:rsidRDefault="008E18A4" w:rsidP="00C343F6">
            <w:pPr>
              <w:spacing w:after="38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-Республиканский конкурс информационных буклетов по предупреждению коррупции, сертификат участника.</w:t>
            </w:r>
          </w:p>
          <w:p w:rsidR="00811C78" w:rsidRPr="00C343F6" w:rsidRDefault="00811C78" w:rsidP="00C343F6">
            <w:pPr>
              <w:spacing w:after="38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45521" w:rsidRPr="00845521" w:rsidRDefault="00845521" w:rsidP="00845521">
            <w:pPr>
              <w:spacing w:after="38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45521" w:rsidRDefault="00845521" w:rsidP="00C343F6">
            <w:pPr>
              <w:spacing w:after="38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4552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073D3A" w:rsidRDefault="00073D3A" w:rsidP="00C343F6">
            <w:pPr>
              <w:spacing w:after="38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73D3A" w:rsidRDefault="00073D3A" w:rsidP="00C343F6">
            <w:pPr>
              <w:spacing w:after="38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73D3A" w:rsidRDefault="00073D3A" w:rsidP="00C343F6">
            <w:pPr>
              <w:spacing w:after="38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73D3A" w:rsidRDefault="00073D3A" w:rsidP="00C343F6">
            <w:pPr>
              <w:spacing w:after="38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73D3A" w:rsidRDefault="00073D3A" w:rsidP="00C343F6">
            <w:pPr>
              <w:spacing w:after="38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73D3A" w:rsidRDefault="00073D3A" w:rsidP="00C343F6">
            <w:pPr>
              <w:spacing w:after="38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73D3A" w:rsidRDefault="00073D3A" w:rsidP="00C343F6">
            <w:pPr>
              <w:spacing w:after="38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C78" w:rsidRDefault="00811C7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24.06.2021</w:t>
            </w:r>
          </w:p>
          <w:p w:rsidR="006601B9" w:rsidRDefault="006601B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28.09.2021</w:t>
            </w:r>
          </w:p>
          <w:p w:rsidR="00845521" w:rsidRDefault="0084552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30.11.2021</w:t>
            </w:r>
          </w:p>
          <w:p w:rsidR="006601B9" w:rsidRDefault="006601B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17A3" w:rsidRDefault="007017A3" w:rsidP="007017A3">
            <w:pPr>
              <w:ind w:left="300" w:right="241"/>
              <w:rPr>
                <w:noProof/>
              </w:rPr>
            </w:pPr>
            <w:r w:rsidRPr="007017A3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1A9F40DB" wp14:editId="6A87BF56">
                  <wp:simplePos x="0" y="0"/>
                  <wp:positionH relativeFrom="column">
                    <wp:posOffset>-1049020</wp:posOffset>
                  </wp:positionH>
                  <wp:positionV relativeFrom="paragraph">
                    <wp:posOffset>-513080</wp:posOffset>
                  </wp:positionV>
                  <wp:extent cx="1409700" cy="1880235"/>
                  <wp:effectExtent l="0" t="0" r="0" b="5715"/>
                  <wp:wrapThrough wrapText="bothSides">
                    <wp:wrapPolygon edited="0">
                      <wp:start x="0" y="0"/>
                      <wp:lineTo x="0" y="21447"/>
                      <wp:lineTo x="21308" y="21447"/>
                      <wp:lineTo x="21308" y="0"/>
                      <wp:lineTo x="0" y="0"/>
                    </wp:wrapPolygon>
                  </wp:wrapThrough>
                  <wp:docPr id="12" name="Рисунок 12" descr="https://edu.tatar.ru/upload/storage/org6234/files/24_06%20%D0%BD%D0%B0%D0%B3%D1%80%D0%B0%D0%B6%D0%B4%D0%B5%D0%BD%D0%B8%D0%B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edu.tatar.ru/upload/storage/org6234/files/24_06%20%D0%BD%D0%B0%D0%B3%D1%80%D0%B0%D0%B6%D0%B4%D0%B5%D0%BD%D0%B8%D0%B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880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17A3">
              <w:rPr>
                <w:noProof/>
              </w:rPr>
              <w:drawing>
                <wp:inline distT="0" distB="0" distL="0" distR="0" wp14:anchorId="6A80EA1F" wp14:editId="6EA287EB">
                  <wp:extent cx="1471480" cy="1885950"/>
                  <wp:effectExtent l="0" t="0" r="0" b="0"/>
                  <wp:docPr id="13" name="Рисунок 13" descr="C:\Users\User\Desktop\коррупция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коррупция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105" cy="1902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18A4" w:rsidRDefault="008E18A4" w:rsidP="00E70BB7">
            <w:pPr>
              <w:ind w:left="300" w:right="241"/>
              <w:jc w:val="center"/>
              <w:rPr>
                <w:noProof/>
              </w:rPr>
            </w:pPr>
            <w:r w:rsidRPr="00845521"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66DC5120" wp14:editId="2D211F0E">
                  <wp:simplePos x="0" y="0"/>
                  <wp:positionH relativeFrom="column">
                    <wp:posOffset>-2037080</wp:posOffset>
                  </wp:positionH>
                  <wp:positionV relativeFrom="paragraph">
                    <wp:posOffset>33655</wp:posOffset>
                  </wp:positionV>
                  <wp:extent cx="1936115" cy="1532890"/>
                  <wp:effectExtent l="0" t="0" r="6985" b="0"/>
                  <wp:wrapThrough wrapText="bothSides">
                    <wp:wrapPolygon edited="0">
                      <wp:start x="0" y="0"/>
                      <wp:lineTo x="0" y="21206"/>
                      <wp:lineTo x="21465" y="21206"/>
                      <wp:lineTo x="21465" y="0"/>
                      <wp:lineTo x="0" y="0"/>
                    </wp:wrapPolygon>
                  </wp:wrapThrough>
                  <wp:docPr id="4" name="Рисунок 4" descr="C:\Users\User\Desktop\21421325-3ff9-4148-9023-0fecadc602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21421325-3ff9-4148-9023-0fecadc602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115" cy="153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E18A4">
              <w:rPr>
                <w:noProof/>
              </w:rPr>
              <w:drawing>
                <wp:inline distT="0" distB="0" distL="0" distR="0">
                  <wp:extent cx="1192006" cy="1733550"/>
                  <wp:effectExtent l="0" t="0" r="8255" b="0"/>
                  <wp:docPr id="16" name="Рисунок 16" descr="C:\Users\User\Desktop\дипл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дипл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05" cy="175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8A2462" w:rsidTr="00C343F6">
        <w:trPr>
          <w:trHeight w:val="2201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F6" w:rsidRDefault="00DA572C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F6" w:rsidRDefault="00DA572C" w:rsidP="00E70BB7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Взаимодействие с другими организациями: </w:t>
            </w:r>
          </w:p>
          <w:p w:rsidR="000316F6" w:rsidRDefault="00E70BB7" w:rsidP="006A58F3">
            <w:pPr>
              <w:spacing w:line="240" w:lineRule="auto"/>
              <w:ind w:right="7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Проведены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 xml:space="preserve"> встречи</w:t>
            </w:r>
            <w:r w:rsidR="006A58F3">
              <w:rPr>
                <w:rFonts w:ascii="Times New Roman" w:eastAsia="Times New Roman" w:hAnsi="Times New Roman" w:cs="Times New Roman"/>
                <w:sz w:val="24"/>
              </w:rPr>
              <w:t xml:space="preserve"> для педагогического коллективом и студентов колледжа 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  <w:r w:rsidR="006A58F3">
              <w:rPr>
                <w:rFonts w:ascii="Times New Roman" w:eastAsia="Times New Roman" w:hAnsi="Times New Roman" w:cs="Times New Roman"/>
                <w:sz w:val="24"/>
              </w:rPr>
              <w:t>привлечением правоохранительных органов, общественных объединений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 xml:space="preserve"> в ц</w:t>
            </w:r>
            <w:r w:rsidR="006A58F3">
              <w:rPr>
                <w:rFonts w:ascii="Times New Roman" w:eastAsia="Times New Roman" w:hAnsi="Times New Roman" w:cs="Times New Roman"/>
                <w:sz w:val="24"/>
              </w:rPr>
              <w:t>елях противодействию коррупции.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F6" w:rsidRDefault="00E70B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Регулярно в течение года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50F00" w:rsidRDefault="00250F00" w:rsidP="00E70BB7">
            <w:pPr>
              <w:ind w:left="360" w:right="301"/>
              <w:jc w:val="center"/>
            </w:pPr>
            <w:r w:rsidRPr="00250F00">
              <w:rPr>
                <w:rFonts w:ascii="Times New Roman" w:eastAsia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2207894" cy="1655921"/>
                  <wp:effectExtent l="0" t="0" r="2540" b="1905"/>
                  <wp:docPr id="1" name="Рисунок 1" descr="https://edu.tatar.ru/upload/storage/org6234/files/%D0%BF%D1%80%D0%BE%D1%84%20%D1%80%D0%B0%D0%B1%D0%BE%D1%82%D0%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storage/org6234/files/%D0%BF%D1%80%D0%BE%D1%84%20%D1%80%D0%B0%D0%B1%D0%BE%D1%82%D0%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637" cy="1662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16F6" w:rsidRDefault="00DA572C" w:rsidP="00E70BB7">
      <w:pPr>
        <w:spacing w:after="241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0316F6" w:rsidRPr="00E70BB7" w:rsidRDefault="00DA572C">
      <w:pPr>
        <w:spacing w:line="240" w:lineRule="auto"/>
        <w:ind w:right="4266"/>
        <w:jc w:val="right"/>
        <w:rPr>
          <w:sz w:val="28"/>
          <w:szCs w:val="28"/>
        </w:rPr>
      </w:pPr>
      <w:r w:rsidRPr="00E70BB7">
        <w:rPr>
          <w:rFonts w:ascii="Times New Roman" w:eastAsia="Times New Roman" w:hAnsi="Times New Roman" w:cs="Times New Roman"/>
          <w:sz w:val="28"/>
          <w:szCs w:val="28"/>
        </w:rPr>
        <w:t xml:space="preserve">Зам. директора по ВР                                          </w:t>
      </w:r>
      <w:proofErr w:type="spellStart"/>
      <w:r w:rsidRPr="00E70BB7">
        <w:rPr>
          <w:rFonts w:ascii="Times New Roman" w:eastAsia="Times New Roman" w:hAnsi="Times New Roman" w:cs="Times New Roman"/>
          <w:sz w:val="28"/>
          <w:szCs w:val="28"/>
        </w:rPr>
        <w:t>И.Г.Павлова</w:t>
      </w:r>
      <w:proofErr w:type="spellEnd"/>
      <w:r w:rsidRPr="00E70B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0316F6" w:rsidRPr="00E70BB7" w:rsidSect="008E18A4">
      <w:pgSz w:w="16838" w:h="11906" w:orient="landscape"/>
      <w:pgMar w:top="426" w:right="1440" w:bottom="567" w:left="42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B15CA"/>
    <w:multiLevelType w:val="hybridMultilevel"/>
    <w:tmpl w:val="5C024906"/>
    <w:lvl w:ilvl="0" w:tplc="EC40D11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78D6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64C52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1494D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06623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3CFB6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366D5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9405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3E30B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4221AF"/>
    <w:multiLevelType w:val="hybridMultilevel"/>
    <w:tmpl w:val="EBE42CD0"/>
    <w:lvl w:ilvl="0" w:tplc="79343C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84A6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CA529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90BFF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F6E87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9804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16A6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CC1C9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D2CE0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1C150E8"/>
    <w:multiLevelType w:val="hybridMultilevel"/>
    <w:tmpl w:val="14625410"/>
    <w:lvl w:ilvl="0" w:tplc="7D34CD2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ACD2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64E7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2A5E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9C77C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60D0D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98025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06C4B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ACC85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6F6"/>
    <w:rsid w:val="00013216"/>
    <w:rsid w:val="000316F6"/>
    <w:rsid w:val="00073D3A"/>
    <w:rsid w:val="0008044E"/>
    <w:rsid w:val="00094107"/>
    <w:rsid w:val="000D0DF9"/>
    <w:rsid w:val="0013365E"/>
    <w:rsid w:val="00142072"/>
    <w:rsid w:val="00196960"/>
    <w:rsid w:val="00233CFE"/>
    <w:rsid w:val="00250F00"/>
    <w:rsid w:val="002C3413"/>
    <w:rsid w:val="002E1AA9"/>
    <w:rsid w:val="00314AEA"/>
    <w:rsid w:val="003B60F9"/>
    <w:rsid w:val="003D6F08"/>
    <w:rsid w:val="003F5AC2"/>
    <w:rsid w:val="004203ED"/>
    <w:rsid w:val="00443F2B"/>
    <w:rsid w:val="00445B74"/>
    <w:rsid w:val="004515CF"/>
    <w:rsid w:val="00462202"/>
    <w:rsid w:val="00472E6E"/>
    <w:rsid w:val="004B7CFD"/>
    <w:rsid w:val="004C13F5"/>
    <w:rsid w:val="004D01D0"/>
    <w:rsid w:val="005028AF"/>
    <w:rsid w:val="005752E0"/>
    <w:rsid w:val="0059269C"/>
    <w:rsid w:val="005B293B"/>
    <w:rsid w:val="006601B9"/>
    <w:rsid w:val="006A58F3"/>
    <w:rsid w:val="007017A3"/>
    <w:rsid w:val="00714213"/>
    <w:rsid w:val="00723158"/>
    <w:rsid w:val="00732F4B"/>
    <w:rsid w:val="007478A1"/>
    <w:rsid w:val="00762781"/>
    <w:rsid w:val="007B0742"/>
    <w:rsid w:val="007D6D57"/>
    <w:rsid w:val="00811C78"/>
    <w:rsid w:val="008401C3"/>
    <w:rsid w:val="00845521"/>
    <w:rsid w:val="008A2462"/>
    <w:rsid w:val="008B0660"/>
    <w:rsid w:val="008C76AE"/>
    <w:rsid w:val="008E18A4"/>
    <w:rsid w:val="00934E15"/>
    <w:rsid w:val="0096544E"/>
    <w:rsid w:val="009B2138"/>
    <w:rsid w:val="009E7466"/>
    <w:rsid w:val="00A27A1A"/>
    <w:rsid w:val="00AB0AAE"/>
    <w:rsid w:val="00B75D0A"/>
    <w:rsid w:val="00BA49A0"/>
    <w:rsid w:val="00C343F6"/>
    <w:rsid w:val="00C63FE4"/>
    <w:rsid w:val="00CD5A95"/>
    <w:rsid w:val="00DA572C"/>
    <w:rsid w:val="00E70BB7"/>
    <w:rsid w:val="00EA7CAA"/>
    <w:rsid w:val="00EB0790"/>
    <w:rsid w:val="00F21DD8"/>
    <w:rsid w:val="00F32DE9"/>
    <w:rsid w:val="00F56D9D"/>
    <w:rsid w:val="00F63067"/>
    <w:rsid w:val="00FE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CEF7CF-4B96-422F-9211-5E3AD9247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073D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3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8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Хусаинова Ризида Нурисламовна</dc:creator>
  <cp:keywords/>
  <cp:lastModifiedBy>User</cp:lastModifiedBy>
  <cp:revision>56</cp:revision>
  <dcterms:created xsi:type="dcterms:W3CDTF">2022-01-17T10:04:00Z</dcterms:created>
  <dcterms:modified xsi:type="dcterms:W3CDTF">2022-01-18T11:10:00Z</dcterms:modified>
</cp:coreProperties>
</file>